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5554DC">
        <w:rPr>
          <w:color w:val="000000"/>
          <w:szCs w:val="28"/>
        </w:rPr>
        <w:t>15</w:t>
      </w:r>
      <w:r w:rsidRPr="00EE18A6">
        <w:rPr>
          <w:color w:val="000000"/>
          <w:szCs w:val="28"/>
        </w:rPr>
        <w:t xml:space="preserve"> </w:t>
      </w:r>
      <w:r w:rsidR="00B05BE4">
        <w:rPr>
          <w:color w:val="000000"/>
          <w:szCs w:val="28"/>
        </w:rPr>
        <w:t>мая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5554DC">
        <w:rPr>
          <w:color w:val="000000"/>
          <w:szCs w:val="28"/>
        </w:rPr>
        <w:t>378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5A77BE">
        <w:rPr>
          <w:b/>
        </w:rPr>
        <w:t>Усть-Паденьга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8E1B03">
        <w:t xml:space="preserve"> 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5A77BE">
        <w:t>Усть-Паденьга</w:t>
      </w:r>
      <w:r w:rsidR="000B4CA3">
        <w:t>» в новой редакции</w:t>
      </w:r>
      <w:r w:rsidR="008E1B03">
        <w:t>»</w:t>
      </w:r>
      <w:r>
        <w:t xml:space="preserve"> от </w:t>
      </w:r>
      <w:r w:rsidR="00B05BE4" w:rsidRPr="00B05BE4">
        <w:t>23</w:t>
      </w:r>
      <w:r w:rsidRPr="00B05BE4">
        <w:t xml:space="preserve"> </w:t>
      </w:r>
      <w:r w:rsidR="00B05BE4" w:rsidRPr="00B05BE4">
        <w:t>апреля</w:t>
      </w:r>
      <w:r w:rsidRPr="00B05BE4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5A77BE">
        <w:t>Усть-Паденьга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B4CA3"/>
    <w:rsid w:val="00150B09"/>
    <w:rsid w:val="0016342E"/>
    <w:rsid w:val="001B33C0"/>
    <w:rsid w:val="001D220D"/>
    <w:rsid w:val="00222A1D"/>
    <w:rsid w:val="002516C5"/>
    <w:rsid w:val="002A4D21"/>
    <w:rsid w:val="002E3E0C"/>
    <w:rsid w:val="003541BA"/>
    <w:rsid w:val="003D7EDE"/>
    <w:rsid w:val="00401761"/>
    <w:rsid w:val="004258BE"/>
    <w:rsid w:val="00470F77"/>
    <w:rsid w:val="00484F21"/>
    <w:rsid w:val="005554DC"/>
    <w:rsid w:val="005A6677"/>
    <w:rsid w:val="005A77BE"/>
    <w:rsid w:val="00740853"/>
    <w:rsid w:val="00765DF3"/>
    <w:rsid w:val="007875DB"/>
    <w:rsid w:val="00836C35"/>
    <w:rsid w:val="00840346"/>
    <w:rsid w:val="008E1B03"/>
    <w:rsid w:val="00907616"/>
    <w:rsid w:val="00915251"/>
    <w:rsid w:val="00A30EDC"/>
    <w:rsid w:val="00A42D23"/>
    <w:rsid w:val="00A43045"/>
    <w:rsid w:val="00B05BE4"/>
    <w:rsid w:val="00B40965"/>
    <w:rsid w:val="00BB3145"/>
    <w:rsid w:val="00BF30DC"/>
    <w:rsid w:val="00BF4719"/>
    <w:rsid w:val="00C05B35"/>
    <w:rsid w:val="00C14B3A"/>
    <w:rsid w:val="00C22BE5"/>
    <w:rsid w:val="00CB5F47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5</cp:revision>
  <cp:lastPrinted>2025-05-15T13:03:00Z</cp:lastPrinted>
  <dcterms:created xsi:type="dcterms:W3CDTF">2025-04-23T11:10:00Z</dcterms:created>
  <dcterms:modified xsi:type="dcterms:W3CDTF">2025-05-21T12:26:00Z</dcterms:modified>
</cp:coreProperties>
</file>